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547B8" w:rsidP="00C547B8" w:rsidRDefault="00C547B8" w14:paraId="376F8BF1" wp14:textId="77777777">
      <w:pPr>
        <w:pStyle w:val="Rubrik1"/>
      </w:pPr>
      <w:r>
        <w:t xml:space="preserve">Välkommen på Introduktion till kurserna 92sv33 och 93sv33 Måndagen den 23 augusti </w:t>
      </w:r>
      <w:r w:rsidR="00EB7CB1">
        <w:t xml:space="preserve"> 2021, </w:t>
      </w:r>
      <w:r>
        <w:t xml:space="preserve">i SAL KY23. </w:t>
      </w:r>
      <w:bookmarkStart w:name="_GoBack" w:id="0"/>
      <w:bookmarkEnd w:id="0"/>
    </w:p>
    <w:p xmlns:wp14="http://schemas.microsoft.com/office/word/2010/wordml" w:rsidR="00C547B8" w:rsidP="00C547B8" w:rsidRDefault="00C547B8" w14:paraId="672A6659" wp14:textId="77777777"/>
    <w:p xmlns:wp14="http://schemas.microsoft.com/office/word/2010/wordml" w:rsidR="00C547B8" w:rsidP="00C547B8" w:rsidRDefault="00C547B8" w14:paraId="7C55C201" wp14:textId="77777777">
      <w:r>
        <w:t xml:space="preserve">Enbart för introduktionen har vi </w:t>
      </w:r>
      <w:r w:rsidR="00EB7CB1">
        <w:t xml:space="preserve">en </w:t>
      </w:r>
      <w:r>
        <w:t>gruppindelning i Grupp 1 och Grupp 2.</w:t>
      </w:r>
    </w:p>
    <w:p xmlns:wp14="http://schemas.microsoft.com/office/word/2010/wordml" w:rsidR="00C547B8" w:rsidP="00C547B8" w:rsidRDefault="00C547B8" w14:paraId="0A37501D" wp14:textId="77777777"/>
    <w:p xmlns:wp14="http://schemas.microsoft.com/office/word/2010/wordml" w:rsidRPr="00AE0841" w:rsidR="00C547B8" w:rsidP="00C547B8" w:rsidRDefault="00C547B8" w14:paraId="6663A594" wp14:textId="77777777">
      <w:pPr>
        <w:rPr>
          <w:b/>
        </w:rPr>
      </w:pPr>
      <w:r w:rsidRPr="00AE0841">
        <w:rPr>
          <w:b/>
        </w:rPr>
        <w:t>Grupp 1 kommer till KY 23</w:t>
      </w:r>
      <w:r w:rsidR="00EB7CB1">
        <w:rPr>
          <w:b/>
        </w:rPr>
        <w:t>,</w:t>
      </w:r>
      <w:r w:rsidRPr="00AE0841" w:rsidR="00AE0841">
        <w:rPr>
          <w:b/>
        </w:rPr>
        <w:t xml:space="preserve"> 13.00 och Grupp 2 kommer 14.05. </w:t>
      </w:r>
    </w:p>
    <w:p xmlns:wp14="http://schemas.microsoft.com/office/word/2010/wordml" w:rsidR="00AE0841" w:rsidP="00C547B8" w:rsidRDefault="00AE0841" w14:paraId="5B8552FE" wp14:textId="7F07E575">
      <w:r w:rsidR="00AE0841">
        <w:rPr/>
        <w:t xml:space="preserve">Vi kan tyvärr inte samla hela gruppen på ca: 55 personer samtidigt i samma sal </w:t>
      </w:r>
      <w:proofErr w:type="spellStart"/>
      <w:r w:rsidR="00AE0841">
        <w:rPr/>
        <w:t>pga</w:t>
      </w:r>
      <w:proofErr w:type="spellEnd"/>
      <w:r w:rsidR="00AE0841">
        <w:rPr/>
        <w:t xml:space="preserve"> av</w:t>
      </w:r>
      <w:r w:rsidR="48C48E93">
        <w:rPr/>
        <w:t xml:space="preserve"> </w:t>
      </w:r>
      <w:r w:rsidR="00AE0841">
        <w:rPr/>
        <w:t>LiU</w:t>
      </w:r>
      <w:r w:rsidR="065281CE">
        <w:rPr/>
        <w:t>:s</w:t>
      </w:r>
      <w:r w:rsidR="00AE0841">
        <w:rPr/>
        <w:t xml:space="preserve"> </w:t>
      </w:r>
      <w:r w:rsidR="00EB7CB1">
        <w:rPr/>
        <w:t>restriktioner</w:t>
      </w:r>
      <w:r w:rsidR="00AE0841">
        <w:rPr/>
        <w:t xml:space="preserve"> i samband med pandemiläget.</w:t>
      </w:r>
    </w:p>
    <w:p xmlns:wp14="http://schemas.microsoft.com/office/word/2010/wordml" w:rsidR="00AE0841" w:rsidP="00C547B8" w:rsidRDefault="00AE0841" w14:paraId="328D3CE8" wp14:textId="76054974">
      <w:r w:rsidR="00AE0841">
        <w:rPr/>
        <w:t>Efter introduktionen kommer vi kursledare att dela in er i två seminariegrupper och sedan även i mindre studiegrupper</w:t>
      </w:r>
      <w:r w:rsidR="02F303D8">
        <w:rPr/>
        <w:t xml:space="preserve"> </w:t>
      </w:r>
      <w:r w:rsidR="00AE0841">
        <w:rPr/>
        <w:t xml:space="preserve">(ILS-grupper). </w:t>
      </w:r>
    </w:p>
    <w:p xmlns:wp14="http://schemas.microsoft.com/office/word/2010/wordml" w:rsidR="00AE0841" w:rsidP="00C547B8" w:rsidRDefault="00AE0841" w14:paraId="5DAB6C7B" wp14:textId="77777777"/>
    <w:p xmlns:wp14="http://schemas.microsoft.com/office/word/2010/wordml" w:rsidRPr="00AE0841" w:rsidR="00AE0841" w:rsidP="00C547B8" w:rsidRDefault="00AE0841" w14:paraId="66B65A75" wp14:textId="77777777">
      <w:pPr>
        <w:rPr>
          <w:b/>
        </w:rPr>
      </w:pPr>
      <w:r w:rsidRPr="00AE0841">
        <w:rPr>
          <w:b/>
        </w:rPr>
        <w:t>GRUPP 1 är alla</w:t>
      </w:r>
      <w:r>
        <w:rPr>
          <w:b/>
        </w:rPr>
        <w:t xml:space="preserve"> som läser 92sv33 samt från A </w:t>
      </w:r>
      <w:r w:rsidRPr="00AE0841">
        <w:rPr>
          <w:b/>
        </w:rPr>
        <w:t>till HOLMGREN i 93sv33</w:t>
      </w:r>
    </w:p>
    <w:p xmlns:wp14="http://schemas.microsoft.com/office/word/2010/wordml" w:rsidRPr="00AE0841" w:rsidR="00AE0841" w:rsidP="00C547B8" w:rsidRDefault="00AE0841" w14:paraId="2E1A9A62" wp14:textId="77777777">
      <w:pPr>
        <w:rPr>
          <w:b/>
        </w:rPr>
      </w:pPr>
      <w:r w:rsidRPr="00AE0841">
        <w:rPr>
          <w:b/>
        </w:rPr>
        <w:t xml:space="preserve">GRUPP 2 är resten av 93sv33 med början från INGELS. </w:t>
      </w:r>
    </w:p>
    <w:p xmlns:wp14="http://schemas.microsoft.com/office/word/2010/wordml" w:rsidR="00AE0841" w:rsidP="00C547B8" w:rsidRDefault="00AE0841" w14:paraId="02EB378F" wp14:textId="77777777"/>
    <w:p xmlns:wp14="http://schemas.microsoft.com/office/word/2010/wordml" w:rsidR="00AE0841" w:rsidP="00C547B8" w:rsidRDefault="00AE0841" w14:paraId="30526A0A" wp14:textId="76D08763">
      <w:r w:rsidR="00AE0841">
        <w:rPr/>
        <w:t>Vi räknar med att alla kan närvara på introduktionen</w:t>
      </w:r>
      <w:r w:rsidR="1F533FC4">
        <w:rPr/>
        <w:t>,</w:t>
      </w:r>
      <w:r w:rsidR="00AE0841">
        <w:rPr/>
        <w:t xml:space="preserve"> men skulle det visa sig att du av någon anledning </w:t>
      </w:r>
      <w:r w:rsidR="00EB7CB1">
        <w:rPr/>
        <w:t>inte kan komma</w:t>
      </w:r>
      <w:r w:rsidR="45646DB0">
        <w:rPr/>
        <w:t>,</w:t>
      </w:r>
      <w:r w:rsidR="00D45F81">
        <w:rPr/>
        <w:t xml:space="preserve"> men ändå tänker gå kursen,</w:t>
      </w:r>
      <w:r w:rsidR="00EB7CB1">
        <w:rPr/>
        <w:t xml:space="preserve"> så skickar du raskt ett mail </w:t>
      </w:r>
      <w:r w:rsidR="00AE0841">
        <w:rPr/>
        <w:t>med namn</w:t>
      </w:r>
      <w:r w:rsidR="00EB7CB1">
        <w:rPr/>
        <w:t>,</w:t>
      </w:r>
      <w:r w:rsidR="00AE0841">
        <w:rPr/>
        <w:t xml:space="preserve"> </w:t>
      </w:r>
      <w:proofErr w:type="spellStart"/>
      <w:r w:rsidR="00AE0841">
        <w:rPr/>
        <w:t>kurskod</w:t>
      </w:r>
      <w:proofErr w:type="spellEnd"/>
      <w:r w:rsidR="00AE0841">
        <w:rPr/>
        <w:t xml:space="preserve"> och om du är GY eller </w:t>
      </w:r>
      <w:proofErr w:type="gramStart"/>
      <w:r w:rsidR="00AE0841">
        <w:rPr/>
        <w:t>7-9</w:t>
      </w:r>
      <w:proofErr w:type="gramEnd"/>
      <w:r w:rsidR="00AE0841">
        <w:rPr/>
        <w:t xml:space="preserve"> till </w:t>
      </w:r>
      <w:hyperlink r:id="Rdd896299a59b4af7">
        <w:r w:rsidRPr="30F85BBA" w:rsidR="00AE0841">
          <w:rPr>
            <w:rStyle w:val="Hyperlnk"/>
          </w:rPr>
          <w:t>suzanne.parmenius-sward@liu.se</w:t>
        </w:r>
      </w:hyperlink>
      <w:r w:rsidR="00AE0841">
        <w:rPr/>
        <w:t xml:space="preserve"> , så att vi kan placera dig i rätt seminariegrupp</w:t>
      </w:r>
      <w:r w:rsidR="00EB7CB1">
        <w:rPr/>
        <w:t xml:space="preserve"> sen</w:t>
      </w:r>
      <w:r w:rsidR="00AE0841">
        <w:rPr/>
        <w:t xml:space="preserve">. </w:t>
      </w:r>
    </w:p>
    <w:p xmlns:wp14="http://schemas.microsoft.com/office/word/2010/wordml" w:rsidR="00AE0841" w:rsidP="00C547B8" w:rsidRDefault="00AE0841" w14:paraId="6A05A809" wp14:textId="77777777"/>
    <w:p xmlns:wp14="http://schemas.microsoft.com/office/word/2010/wordml" w:rsidR="00AE0841" w:rsidP="00C547B8" w:rsidRDefault="00AE0841" w14:paraId="171BD05C" wp14:textId="77777777">
      <w:r>
        <w:t>Vi önskar er</w:t>
      </w:r>
      <w:r w:rsidR="00D45F81">
        <w:t xml:space="preserve"> alla</w:t>
      </w:r>
      <w:r>
        <w:t xml:space="preserve"> varmt välkomna!</w:t>
      </w:r>
    </w:p>
    <w:p xmlns:wp14="http://schemas.microsoft.com/office/word/2010/wordml" w:rsidR="00AE0841" w:rsidP="00C547B8" w:rsidRDefault="00AE0841" w14:paraId="6B1F5BE9" wp14:textId="77777777">
      <w:r>
        <w:t xml:space="preserve">/Kursledningen genom Suzanne </w:t>
      </w:r>
    </w:p>
    <w:p xmlns:wp14="http://schemas.microsoft.com/office/word/2010/wordml" w:rsidRPr="00C547B8" w:rsidR="00AE0841" w:rsidP="00C547B8" w:rsidRDefault="00AE0841" w14:paraId="5A39BBE3" wp14:textId="77777777"/>
    <w:sectPr w:rsidRPr="00C547B8" w:rsidR="00AE084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B8"/>
    <w:rsid w:val="00194737"/>
    <w:rsid w:val="00AE0841"/>
    <w:rsid w:val="00C02C9E"/>
    <w:rsid w:val="00C547B8"/>
    <w:rsid w:val="00D45F81"/>
    <w:rsid w:val="00EB7CB1"/>
    <w:rsid w:val="02F303D8"/>
    <w:rsid w:val="065281CE"/>
    <w:rsid w:val="1F533FC4"/>
    <w:rsid w:val="30F85BBA"/>
    <w:rsid w:val="45646DB0"/>
    <w:rsid w:val="48C48E93"/>
    <w:rsid w:val="4DA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A5C6"/>
  <w15:chartTrackingRefBased/>
  <w15:docId w15:val="{46444D27-D58B-495D-8F30-88F23423CE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C02C9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47B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C547B8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AE0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mailto:suzanne.parmenius-sward@liu.se" TargetMode="External" Id="Rdd896299a59b4af7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226A8309FBD4296283873E9C3B769" ma:contentTypeVersion="4" ma:contentTypeDescription="Skapa ett nytt dokument." ma:contentTypeScope="" ma:versionID="671c7ca1d6130bf2ad5c3b9b85fbbe42">
  <xsd:schema xmlns:xsd="http://www.w3.org/2001/XMLSchema" xmlns:xs="http://www.w3.org/2001/XMLSchema" xmlns:p="http://schemas.microsoft.com/office/2006/metadata/properties" xmlns:ns2="70242dbb-8136-4251-9594-95b25b6c3d9c" xmlns:ns3="301f419c-1f19-4233-b5fa-da84e99c0dc2" targetNamespace="http://schemas.microsoft.com/office/2006/metadata/properties" ma:root="true" ma:fieldsID="2a3fd417480a5898415e31a437c95c83" ns2:_="" ns3:_="">
    <xsd:import namespace="70242dbb-8136-4251-9594-95b25b6c3d9c"/>
    <xsd:import namespace="301f419c-1f19-4233-b5fa-da84e99c0dc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42dbb-8136-4251-9594-95b25b6c3d9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f419c-1f19-4233-b5fa-da84e99c0dc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301f419c-1f19-4233-b5fa-da84e99c0dc2" xsi:nil="true"/>
    <_lisam_Description xmlns="70242dbb-8136-4251-9594-95b25b6c3d9c" xsi:nil="true"/>
  </documentManagement>
</p:properties>
</file>

<file path=customXml/itemProps1.xml><?xml version="1.0" encoding="utf-8"?>
<ds:datastoreItem xmlns:ds="http://schemas.openxmlformats.org/officeDocument/2006/customXml" ds:itemID="{466933DD-C8D7-4094-A145-A48BA5E713D9}"/>
</file>

<file path=customXml/itemProps2.xml><?xml version="1.0" encoding="utf-8"?>
<ds:datastoreItem xmlns:ds="http://schemas.openxmlformats.org/officeDocument/2006/customXml" ds:itemID="{B56EF708-2DF4-4804-B710-2AF4D01D045B}"/>
</file>

<file path=customXml/itemProps3.xml><?xml version="1.0" encoding="utf-8"?>
<ds:datastoreItem xmlns:ds="http://schemas.openxmlformats.org/officeDocument/2006/customXml" ds:itemID="{FECB2E75-3F73-4AFB-BFE7-37FF18C59C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Linköpings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</dc:creator>
  <keywords/>
  <dc:description/>
  <lastModifiedBy>Suzanne Parmenius-Swärd</lastModifiedBy>
  <revision>3</revision>
  <dcterms:created xsi:type="dcterms:W3CDTF">2021-08-09T10:58:00.0000000Z</dcterms:created>
  <dcterms:modified xsi:type="dcterms:W3CDTF">2021-08-09T11:25:34.7650085Z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0x01010060C226A8309FBD4296283873E9C3B769</vt:lpwstr>
  </property>
</Properties>
</file>